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C035" w14:textId="4E398F6A" w:rsidR="00DB79A1" w:rsidRDefault="00DB79A1" w:rsidP="003429BC">
      <w:pPr>
        <w:jc w:val="center"/>
        <w:rPr>
          <w:b/>
        </w:rPr>
      </w:pPr>
      <w:r w:rsidRPr="003429BC">
        <w:rPr>
          <w:b/>
        </w:rPr>
        <w:t>Student Status Sheet</w:t>
      </w:r>
      <w:r w:rsidR="00506FED">
        <w:rPr>
          <w:b/>
        </w:rPr>
        <w:t xml:space="preserve"> – Ancient</w:t>
      </w:r>
      <w:r w:rsidR="00BB6E14">
        <w:rPr>
          <w:b/>
        </w:rPr>
        <w:t>/Medieval</w:t>
      </w:r>
    </w:p>
    <w:p w14:paraId="3DF61007" w14:textId="77777777" w:rsidR="008D3D41" w:rsidRPr="009501C3" w:rsidRDefault="008D3D41" w:rsidP="003429BC">
      <w:pPr>
        <w:jc w:val="center"/>
        <w:rPr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9501C3" w14:paraId="11A1B45D" w14:textId="77777777" w:rsidTr="009501C3">
        <w:tc>
          <w:tcPr>
            <w:tcW w:w="1008" w:type="dxa"/>
            <w:vAlign w:val="bottom"/>
          </w:tcPr>
          <w:p w14:paraId="2544F116" w14:textId="77777777" w:rsidR="009501C3" w:rsidRDefault="009501C3" w:rsidP="009501C3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0E1A7F7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BF599CD" w14:textId="77777777" w:rsidR="009501C3" w:rsidRPr="00E11DCC" w:rsidRDefault="009501C3" w:rsidP="009501C3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281A3CF8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0631C242" w14:textId="77777777" w:rsidR="008D3D41" w:rsidRPr="008D3D41" w:rsidRDefault="008D3D41" w:rsidP="008D3D41">
      <w:pPr>
        <w:rPr>
          <w:sz w:val="10"/>
        </w:rPr>
      </w:pPr>
    </w:p>
    <w:p w14:paraId="14B498EB" w14:textId="77777777" w:rsidR="009501C3" w:rsidRPr="00737DBA" w:rsidRDefault="009501C3" w:rsidP="009501C3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</w:p>
    <w:p w14:paraId="6F5B3893" w14:textId="77777777" w:rsidR="009501C3" w:rsidRPr="009A2C47" w:rsidRDefault="009501C3" w:rsidP="009501C3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9501C3" w14:paraId="569509DE" w14:textId="77777777" w:rsidTr="009501C3">
        <w:tc>
          <w:tcPr>
            <w:tcW w:w="738" w:type="dxa"/>
          </w:tcPr>
          <w:p w14:paraId="19964B01" w14:textId="77777777" w:rsidR="009501C3" w:rsidRDefault="009501C3" w:rsidP="009501C3"/>
        </w:tc>
        <w:tc>
          <w:tcPr>
            <w:tcW w:w="990" w:type="dxa"/>
            <w:vAlign w:val="bottom"/>
          </w:tcPr>
          <w:p w14:paraId="35C8128C" w14:textId="77777777" w:rsidR="009501C3" w:rsidRDefault="009501C3" w:rsidP="009501C3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577C4CA4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3C5FD281" w14:textId="77777777" w:rsidTr="009501C3">
        <w:tc>
          <w:tcPr>
            <w:tcW w:w="738" w:type="dxa"/>
          </w:tcPr>
          <w:p w14:paraId="2EA85EC5" w14:textId="77777777" w:rsidR="009501C3" w:rsidRDefault="009501C3" w:rsidP="009501C3"/>
        </w:tc>
        <w:tc>
          <w:tcPr>
            <w:tcW w:w="990" w:type="dxa"/>
            <w:vAlign w:val="bottom"/>
          </w:tcPr>
          <w:p w14:paraId="0C486C3C" w14:textId="77777777" w:rsidR="009501C3" w:rsidRDefault="009501C3" w:rsidP="009501C3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CE3E8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59701844" w14:textId="77777777" w:rsidR="009501C3" w:rsidRPr="00E11DCC" w:rsidRDefault="009501C3" w:rsidP="009501C3">
            <w:pPr>
              <w:rPr>
                <w:sz w:val="32"/>
              </w:rPr>
            </w:pPr>
          </w:p>
        </w:tc>
      </w:tr>
    </w:tbl>
    <w:p w14:paraId="431B649F" w14:textId="77777777" w:rsidR="009501C3" w:rsidRPr="00F7549B" w:rsidRDefault="009501C3" w:rsidP="009501C3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16"/>
        <w:gridCol w:w="3410"/>
        <w:gridCol w:w="5133"/>
      </w:tblGrid>
      <w:tr w:rsidR="009501C3" w14:paraId="5770CEC2" w14:textId="77777777" w:rsidTr="009501C3">
        <w:tc>
          <w:tcPr>
            <w:tcW w:w="738" w:type="dxa"/>
          </w:tcPr>
          <w:p w14:paraId="0CF005BA" w14:textId="77777777" w:rsidR="009501C3" w:rsidRDefault="009501C3" w:rsidP="009501C3"/>
        </w:tc>
        <w:tc>
          <w:tcPr>
            <w:tcW w:w="990" w:type="dxa"/>
            <w:vAlign w:val="bottom"/>
          </w:tcPr>
          <w:p w14:paraId="6F185B80" w14:textId="77777777" w:rsidR="009501C3" w:rsidRDefault="009501C3" w:rsidP="009501C3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147B40C7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02D5153C" w14:textId="77777777" w:rsidTr="009501C3">
        <w:tc>
          <w:tcPr>
            <w:tcW w:w="738" w:type="dxa"/>
          </w:tcPr>
          <w:p w14:paraId="1DB8D8B9" w14:textId="77777777" w:rsidR="009501C3" w:rsidRDefault="009501C3" w:rsidP="009501C3"/>
        </w:tc>
        <w:tc>
          <w:tcPr>
            <w:tcW w:w="990" w:type="dxa"/>
            <w:vAlign w:val="bottom"/>
          </w:tcPr>
          <w:p w14:paraId="575EE86E" w14:textId="77777777" w:rsidR="009501C3" w:rsidRDefault="009501C3" w:rsidP="009501C3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798C7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117CFBD0" w14:textId="77777777" w:rsidR="009501C3" w:rsidRPr="00E11DCC" w:rsidRDefault="009501C3" w:rsidP="009501C3">
            <w:pPr>
              <w:rPr>
                <w:sz w:val="32"/>
              </w:rPr>
            </w:pPr>
          </w:p>
        </w:tc>
      </w:tr>
    </w:tbl>
    <w:p w14:paraId="439C5AE4" w14:textId="77777777" w:rsidR="009501C3" w:rsidRPr="00F7549B" w:rsidRDefault="009501C3" w:rsidP="009501C3">
      <w:pPr>
        <w:rPr>
          <w:sz w:val="22"/>
        </w:rPr>
      </w:pPr>
    </w:p>
    <w:p w14:paraId="6057AA3B" w14:textId="77777777" w:rsidR="009501C3" w:rsidRPr="00390D26" w:rsidRDefault="009501C3" w:rsidP="009501C3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1E2A7C44" w14:textId="77777777" w:rsidR="009501C3" w:rsidRPr="00390D26" w:rsidRDefault="009501C3" w:rsidP="009501C3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16"/>
        <w:gridCol w:w="4127"/>
        <w:gridCol w:w="1528"/>
        <w:gridCol w:w="2889"/>
      </w:tblGrid>
      <w:tr w:rsidR="009501C3" w14:paraId="78BC1C7C" w14:textId="77777777" w:rsidTr="009501C3">
        <w:tc>
          <w:tcPr>
            <w:tcW w:w="738" w:type="dxa"/>
            <w:vAlign w:val="bottom"/>
          </w:tcPr>
          <w:p w14:paraId="5EEE0695" w14:textId="77777777" w:rsidR="009501C3" w:rsidRDefault="009501C3" w:rsidP="009501C3"/>
        </w:tc>
        <w:tc>
          <w:tcPr>
            <w:tcW w:w="990" w:type="dxa"/>
            <w:vAlign w:val="bottom"/>
          </w:tcPr>
          <w:p w14:paraId="6C7F5FB6" w14:textId="77777777" w:rsidR="009501C3" w:rsidRDefault="009501C3" w:rsidP="009501C3">
            <w:r>
              <w:t>First: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D87C44C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vAlign w:val="bottom"/>
          </w:tcPr>
          <w:p w14:paraId="0C828921" w14:textId="77777777" w:rsidR="009501C3" w:rsidRDefault="009501C3" w:rsidP="009501C3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06D371A9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1E273207" w14:textId="77777777" w:rsidTr="0095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B4CF" w14:textId="77777777" w:rsidR="009501C3" w:rsidRDefault="009501C3" w:rsidP="009501C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5B77" w14:textId="77777777" w:rsidR="009501C3" w:rsidRDefault="009501C3" w:rsidP="009501C3">
            <w:r>
              <w:t>Second: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7BE24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6A16" w14:textId="77777777" w:rsidR="009501C3" w:rsidRDefault="009501C3" w:rsidP="009501C3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E07CF8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6E463E14" w14:textId="77777777" w:rsidTr="0095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3541" w14:textId="77777777" w:rsidR="009501C3" w:rsidRDefault="009501C3" w:rsidP="009501C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B981" w14:textId="27FE87B9" w:rsidR="009501C3" w:rsidRDefault="009501C3" w:rsidP="009501C3">
            <w:r>
              <w:t>Third: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7813A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54F1B" w14:textId="0D378448" w:rsidR="009501C3" w:rsidRDefault="009501C3" w:rsidP="009501C3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8B221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6E321423" w14:textId="77777777" w:rsidTr="0095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0219" w14:textId="77777777" w:rsidR="009501C3" w:rsidRDefault="009501C3" w:rsidP="009501C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2C99" w14:textId="6AA9919B" w:rsidR="009501C3" w:rsidRDefault="009501C3" w:rsidP="009501C3">
            <w:r>
              <w:t>Fourth: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DAB8E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5118" w14:textId="4BB2DE14" w:rsidR="009501C3" w:rsidRDefault="009501C3" w:rsidP="009501C3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2FA89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286C23B3" w14:textId="77777777" w:rsidTr="0095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0B6FAA7" w14:textId="77777777" w:rsidR="009501C3" w:rsidRDefault="009501C3" w:rsidP="009501C3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B6C7" w14:textId="77777777" w:rsidR="009501C3" w:rsidRPr="00F7549B" w:rsidRDefault="009501C3" w:rsidP="009501C3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>ency?</w:t>
            </w:r>
            <w:sdt>
              <w:sdtPr>
                <w:id w:val="-6841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3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2CF87" w14:textId="77777777" w:rsidR="009501C3" w:rsidRDefault="009501C3" w:rsidP="009501C3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042B7" w14:textId="77777777" w:rsidR="009501C3" w:rsidRPr="00226121" w:rsidRDefault="009501C3" w:rsidP="009501C3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29E5BDB7" w14:textId="77777777" w:rsidR="008D3D41" w:rsidRPr="00A0098E" w:rsidRDefault="008D3D41" w:rsidP="008D3D41">
      <w:pPr>
        <w:rPr>
          <w:sz w:val="16"/>
          <w:u w:val="single"/>
        </w:rPr>
      </w:pPr>
    </w:p>
    <w:p w14:paraId="6DABE234" w14:textId="77777777" w:rsidR="008D3D41" w:rsidRDefault="008D3D41" w:rsidP="008D3D41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</w:p>
    <w:p w14:paraId="24EF04AA" w14:textId="6D635BE1" w:rsidR="008D3D41" w:rsidRPr="008D3D41" w:rsidRDefault="008D3D41" w:rsidP="008D3D41">
      <w:pPr>
        <w:rPr>
          <w:sz w:val="20"/>
          <w:szCs w:val="20"/>
        </w:rPr>
      </w:pPr>
      <w:r w:rsidRPr="00390D26">
        <w:rPr>
          <w:rFonts w:cstheme="majorHAnsi"/>
        </w:rPr>
        <w:t xml:space="preserve">Research Seminars- </w:t>
      </w:r>
      <w:r w:rsidRPr="00390D26">
        <w:rPr>
          <w:rFonts w:cstheme="majorHAnsi"/>
          <w:i/>
        </w:rPr>
        <w:t>Two 2-Quarter courses</w:t>
      </w:r>
      <w:r>
        <w:rPr>
          <w:rFonts w:cstheme="majorHAnsi"/>
          <w:i/>
        </w:rPr>
        <w:t xml:space="preserve"> </w:t>
      </w:r>
      <w:r w:rsidR="009501C3" w:rsidRPr="009501C3">
        <w:rPr>
          <w:rFonts w:cstheme="majorHAnsi"/>
          <w:i/>
          <w:sz w:val="20"/>
          <w:szCs w:val="20"/>
        </w:rPr>
        <w:t>(HIGR 260</w:t>
      </w:r>
      <w:r w:rsidR="009501C3">
        <w:rPr>
          <w:rFonts w:cstheme="majorHAnsi"/>
          <w:i/>
          <w:sz w:val="20"/>
          <w:szCs w:val="20"/>
        </w:rPr>
        <w:t xml:space="preserve"> A-B and/or</w:t>
      </w:r>
      <w:r w:rsidR="009501C3" w:rsidRPr="009501C3">
        <w:rPr>
          <w:rFonts w:cstheme="majorHAnsi"/>
          <w:i/>
          <w:sz w:val="20"/>
          <w:szCs w:val="20"/>
        </w:rPr>
        <w:t xml:space="preserve"> HIGR 223 A-B)</w:t>
      </w:r>
      <w:bookmarkStart w:id="0" w:name="_GoBack"/>
      <w:bookmarkEnd w:id="0"/>
    </w:p>
    <w:p w14:paraId="0092BED6" w14:textId="77777777" w:rsidR="008D3D41" w:rsidRPr="00C3790A" w:rsidRDefault="008D3D41" w:rsidP="008D3D4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9501C3" w14:paraId="6233A171" w14:textId="77777777" w:rsidTr="009501C3">
        <w:tc>
          <w:tcPr>
            <w:tcW w:w="399" w:type="dxa"/>
            <w:vAlign w:val="bottom"/>
          </w:tcPr>
          <w:p w14:paraId="6E1DB4D2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 w:rsidRPr="002A66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04AEC3EB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3F9EC9F0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9B5E589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562B68CB" w14:textId="77777777" w:rsidTr="009501C3">
        <w:tc>
          <w:tcPr>
            <w:tcW w:w="399" w:type="dxa"/>
            <w:vAlign w:val="bottom"/>
          </w:tcPr>
          <w:p w14:paraId="71C562BC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9BBB6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3F5300DF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E5536FD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4BFBDC54" w14:textId="77777777" w:rsidTr="009501C3">
        <w:tc>
          <w:tcPr>
            <w:tcW w:w="399" w:type="dxa"/>
            <w:vAlign w:val="bottom"/>
          </w:tcPr>
          <w:p w14:paraId="5A600857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CCE38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1EF0014E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86EC155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3B91D4E1" w14:textId="77777777" w:rsidTr="009501C3">
        <w:tc>
          <w:tcPr>
            <w:tcW w:w="399" w:type="dxa"/>
            <w:vAlign w:val="bottom"/>
          </w:tcPr>
          <w:p w14:paraId="18406580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290F3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0FFB5FC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CF55A31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47C32902" w14:textId="25155853" w:rsidR="008D3D41" w:rsidRPr="00390D26" w:rsidRDefault="008D3D41" w:rsidP="008D3D41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 xml:space="preserve">(HIGR </w:t>
      </w:r>
      <w:r>
        <w:rPr>
          <w:i/>
          <w:sz w:val="20"/>
          <w:szCs w:val="20"/>
        </w:rPr>
        <w:t>254, 255, 256, 258 or 259</w:t>
      </w:r>
      <w:r w:rsidRPr="00CD7C7D">
        <w:rPr>
          <w:i/>
          <w:sz w:val="20"/>
          <w:szCs w:val="20"/>
        </w:rPr>
        <w:t>)</w:t>
      </w:r>
    </w:p>
    <w:p w14:paraId="2509123C" w14:textId="77777777" w:rsidR="008D3D41" w:rsidRPr="00C3790A" w:rsidRDefault="008D3D41" w:rsidP="008D3D4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1170"/>
        <w:gridCol w:w="5508"/>
      </w:tblGrid>
      <w:tr w:rsidR="009501C3" w14:paraId="102A9B68" w14:textId="77777777" w:rsidTr="009501C3">
        <w:tc>
          <w:tcPr>
            <w:tcW w:w="468" w:type="dxa"/>
            <w:vAlign w:val="bottom"/>
          </w:tcPr>
          <w:p w14:paraId="745EE993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833924D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6D80955F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8EF5206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49CFC12B" w14:textId="77777777" w:rsidTr="009501C3">
        <w:tc>
          <w:tcPr>
            <w:tcW w:w="468" w:type="dxa"/>
            <w:vAlign w:val="bottom"/>
          </w:tcPr>
          <w:p w14:paraId="4D98958F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E724D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4C63EEA1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30C67DAA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0A89DBF2" w14:textId="77777777" w:rsidTr="009501C3">
        <w:tc>
          <w:tcPr>
            <w:tcW w:w="468" w:type="dxa"/>
            <w:vAlign w:val="bottom"/>
          </w:tcPr>
          <w:p w14:paraId="4232635D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AD156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79DD8EF4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3C2281E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78C07BF" w14:textId="3EEA272B" w:rsidR="008D3D41" w:rsidRPr="00465EC3" w:rsidRDefault="008D3D41" w:rsidP="008D3D41">
      <w:pPr>
        <w:rPr>
          <w:b/>
          <w:sz w:val="20"/>
          <w:szCs w:val="20"/>
        </w:rPr>
      </w:pPr>
      <w:proofErr w:type="gramStart"/>
      <w:r w:rsidRPr="00390D26">
        <w:t>Electives</w:t>
      </w:r>
      <w:r w:rsidRPr="00C3790A">
        <w:rPr>
          <w:i/>
        </w:rPr>
        <w:t>-HIGR 200 and three electives chosen in consultation with a faculty advisor.</w:t>
      </w:r>
      <w:proofErr w:type="gramEnd"/>
      <w:r w:rsidRPr="00C3790A">
        <w:rPr>
          <w:b/>
          <w:i/>
        </w:rPr>
        <w:t xml:space="preserve"> </w:t>
      </w:r>
    </w:p>
    <w:p w14:paraId="121207C0" w14:textId="77777777" w:rsidR="008D3D41" w:rsidRPr="00C3790A" w:rsidRDefault="008D3D41" w:rsidP="008D3D41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97"/>
        <w:gridCol w:w="1247"/>
        <w:gridCol w:w="5431"/>
      </w:tblGrid>
      <w:tr w:rsidR="009501C3" w14:paraId="3A755885" w14:textId="77777777" w:rsidTr="009501C3">
        <w:tc>
          <w:tcPr>
            <w:tcW w:w="521" w:type="dxa"/>
            <w:vAlign w:val="bottom"/>
          </w:tcPr>
          <w:p w14:paraId="4EC6F2FF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4165038B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  <w:r w:rsidRPr="00226121"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  <w:t xml:space="preserve">HIGR 200 </w:t>
            </w:r>
          </w:p>
        </w:tc>
        <w:tc>
          <w:tcPr>
            <w:tcW w:w="1247" w:type="dxa"/>
            <w:vAlign w:val="bottom"/>
          </w:tcPr>
          <w:p w14:paraId="5B45BC58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1D575570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2035E431" w14:textId="77777777" w:rsidTr="009501C3">
        <w:tc>
          <w:tcPr>
            <w:tcW w:w="521" w:type="dxa"/>
            <w:vAlign w:val="bottom"/>
          </w:tcPr>
          <w:p w14:paraId="42D1ADF3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B0FA2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206370DA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D1B1D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9501C3" w14:paraId="372A23C4" w14:textId="77777777" w:rsidTr="009501C3">
        <w:tc>
          <w:tcPr>
            <w:tcW w:w="521" w:type="dxa"/>
            <w:vAlign w:val="bottom"/>
          </w:tcPr>
          <w:p w14:paraId="4E7FF3EB" w14:textId="77777777" w:rsidR="009501C3" w:rsidRPr="002A6691" w:rsidRDefault="009501C3" w:rsidP="009501C3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D64D7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05D23B8A" w14:textId="77777777" w:rsidR="009501C3" w:rsidRPr="00226121" w:rsidRDefault="009501C3" w:rsidP="009501C3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2CFC8" w14:textId="77777777" w:rsidR="009501C3" w:rsidRPr="00226121" w:rsidRDefault="009501C3" w:rsidP="009501C3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1301F4B2" w14:textId="37ED6D3F" w:rsidR="00754934" w:rsidRDefault="00754934" w:rsidP="008D3D41">
      <w:pPr>
        <w:rPr>
          <w:u w:val="single"/>
        </w:rPr>
      </w:pPr>
    </w:p>
    <w:sectPr w:rsidR="00754934" w:rsidSect="008C1EB4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9501C3" w:rsidRDefault="009501C3" w:rsidP="003429BC">
      <w:r>
        <w:separator/>
      </w:r>
    </w:p>
  </w:endnote>
  <w:endnote w:type="continuationSeparator" w:id="0">
    <w:p w14:paraId="38FDE0D6" w14:textId="77777777" w:rsidR="009501C3" w:rsidRDefault="009501C3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EA5" w14:textId="52DBCA8A" w:rsidR="009501C3" w:rsidRPr="008E30F1" w:rsidRDefault="009501C3" w:rsidP="008E30F1">
    <w:pPr>
      <w:rPr>
        <w:sz w:val="18"/>
        <w:szCs w:val="18"/>
      </w:rPr>
    </w:pPr>
    <w:r w:rsidRPr="008E30F1">
      <w:rPr>
        <w:sz w:val="18"/>
        <w:szCs w:val="18"/>
      </w:rPr>
      <w:t>*Catch All for Language Courses</w:t>
    </w:r>
  </w:p>
  <w:p w14:paraId="49F4E401" w14:textId="77777777" w:rsidR="009501C3" w:rsidRPr="00E54CF5" w:rsidRDefault="009501C3" w:rsidP="003429BC">
    <w:pPr>
      <w:jc w:val="center"/>
      <w:rPr>
        <w:sz w:val="20"/>
        <w:szCs w:val="20"/>
      </w:rPr>
    </w:pPr>
  </w:p>
  <w:p w14:paraId="7E2824D3" w14:textId="5EDEBDC9" w:rsidR="009501C3" w:rsidRPr="002E7222" w:rsidRDefault="009501C3" w:rsidP="00BF1194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9501C3" w:rsidRDefault="009501C3" w:rsidP="003429BC">
      <w:r>
        <w:separator/>
      </w:r>
    </w:p>
  </w:footnote>
  <w:footnote w:type="continuationSeparator" w:id="0">
    <w:p w14:paraId="33A6D577" w14:textId="77777777" w:rsidR="009501C3" w:rsidRDefault="009501C3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33"/>
    <w:multiLevelType w:val="multilevel"/>
    <w:tmpl w:val="5328833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E56"/>
    <w:multiLevelType w:val="hybridMultilevel"/>
    <w:tmpl w:val="53288330"/>
    <w:lvl w:ilvl="0" w:tplc="47AE3AE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79A1"/>
    <w:rsid w:val="000719CB"/>
    <w:rsid w:val="000B0891"/>
    <w:rsid w:val="001054EB"/>
    <w:rsid w:val="0012412A"/>
    <w:rsid w:val="00167185"/>
    <w:rsid w:val="001858A7"/>
    <w:rsid w:val="00252B41"/>
    <w:rsid w:val="002D6398"/>
    <w:rsid w:val="002E7222"/>
    <w:rsid w:val="00310E36"/>
    <w:rsid w:val="003429BC"/>
    <w:rsid w:val="00366A53"/>
    <w:rsid w:val="004A586E"/>
    <w:rsid w:val="004C4EA2"/>
    <w:rsid w:val="00506FED"/>
    <w:rsid w:val="00511DBA"/>
    <w:rsid w:val="005D3C34"/>
    <w:rsid w:val="006A5ABB"/>
    <w:rsid w:val="006B3C2C"/>
    <w:rsid w:val="00754934"/>
    <w:rsid w:val="0085586A"/>
    <w:rsid w:val="00855B9E"/>
    <w:rsid w:val="008964AD"/>
    <w:rsid w:val="008C1EB4"/>
    <w:rsid w:val="008D3D41"/>
    <w:rsid w:val="008E30F1"/>
    <w:rsid w:val="009501C3"/>
    <w:rsid w:val="009A572A"/>
    <w:rsid w:val="009C6DD0"/>
    <w:rsid w:val="00BB6E14"/>
    <w:rsid w:val="00BF1194"/>
    <w:rsid w:val="00C11967"/>
    <w:rsid w:val="00C2243E"/>
    <w:rsid w:val="00CB2FDC"/>
    <w:rsid w:val="00D66AB3"/>
    <w:rsid w:val="00D750D1"/>
    <w:rsid w:val="00DA100D"/>
    <w:rsid w:val="00DB79A1"/>
    <w:rsid w:val="00E54293"/>
    <w:rsid w:val="00E54CF5"/>
    <w:rsid w:val="00E649B5"/>
    <w:rsid w:val="00F2519C"/>
    <w:rsid w:val="00F30821"/>
    <w:rsid w:val="00F869FC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8D3D41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8D3D41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077E2-5119-45A2-81CA-E8EF7E02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3</cp:revision>
  <cp:lastPrinted>2015-10-14T21:11:00Z</cp:lastPrinted>
  <dcterms:created xsi:type="dcterms:W3CDTF">2020-09-23T17:16:00Z</dcterms:created>
  <dcterms:modified xsi:type="dcterms:W3CDTF">2020-09-23T17:33:00Z</dcterms:modified>
</cp:coreProperties>
</file>